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1DD" w:rsidRDefault="003D61DD" w:rsidP="003D61DD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04EF4F" wp14:editId="295D5935">
                <wp:simplePos x="0" y="0"/>
                <wp:positionH relativeFrom="column">
                  <wp:posOffset>6953885</wp:posOffset>
                </wp:positionH>
                <wp:positionV relativeFrom="paragraph">
                  <wp:posOffset>-690245</wp:posOffset>
                </wp:positionV>
                <wp:extent cx="3074670" cy="1202055"/>
                <wp:effectExtent l="19050" t="457200" r="0" b="47434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06080">
                          <a:off x="0" y="0"/>
                          <a:ext cx="3074670" cy="120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366E" w:rsidRPr="00113D5A" w:rsidRDefault="008E366E" w:rsidP="008E366E">
                            <w:pPr>
                              <w:jc w:val="center"/>
                              <w:rPr>
                                <w:b/>
                                <w:sz w:val="9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61DD">
                              <w:rPr>
                                <w:b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Перемагай</w:t>
                            </w:r>
                            <w:r w:rsidRPr="00113D5A">
                              <w:rPr>
                                <w:b/>
                                <w:sz w:val="9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4EF4F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547.55pt;margin-top:-54.35pt;width:242.1pt;height:94.65pt;rotation:131736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meQgIAAGYEAAAOAAAAZHJzL2Uyb0RvYy54bWysVM2O0zAQviPxDpbvNOnvLlHTVdlVEVLF&#10;rtSiPbuO3VryH7bbpLwMT8EJiWfoIzF20lIWToiLNZ758nlmvplM7xol0YE5L4wucb+XY8Q0NZXQ&#10;2xJ/Wi/e3GLkA9EVkUazEh+Zx3ez16+mtS3YwOyMrJhDQKJ9UdsS70KwRZZ5umOK+J6xTEOQG6dI&#10;gKvbZpUjNbArmQ3yfJLVxlXWGcq8B+9DG8SzxM85o+GRc88CkiWG3EI6XTo38cxmU1JsHbE7Qbs0&#10;yD9koYjQ8OiF6oEEgvZO/EGlBHXGGx561KjMcC4oSzVANf38RTWrHbEs1QLN8fbSJv//aOnHw5ND&#10;oirxECNNFEh0+nr6cfp++oaGsTu19QWAVhZgoXlnGlD57PfgjEU33CnkDDS3P8gn+W2eWgHFIUBD&#10;14+XTrMmIArOYX4zmtxAiEIMPhrk43FkzVqySGqdD++ZUSgaJXYgZaIlh6UPLfQMiXBtFkLKJKfU&#10;vzmAs/WwNA/d17GuNv9ohWbTdMVuTHWEWlM5kKC3dCEggyXx4Yk4GA5wwsCHRzi4NHWJTWdhtDPu&#10;y9/8EQ+aQRSjGoatxP7znjiGkfygQc23/dEIaEO6jMY3A7i468jmOqL36t7APPdTdsmM+CDPJndG&#10;PcNezOOrECKawtslDmfzPrQrAHtF2XyeQDCPloSlXlkaqc8SrJtn4mwnQgD91k4QvZVxLknxQowW&#10;3HZ/vg+Gi6RU7HDbVlA4XmCYk9bd4sVtub4n1K/fw+wnAAAA//8DAFBLAwQUAAYACAAAACEAXnuZ&#10;A+EAAAANAQAADwAAAGRycy9kb3ducmV2LnhtbEyPwU7DMBBE70j8g7VIXFBrpyhtGuJUgOCMWqKq&#10;RzdekqjxOrLdNP173BMcR/s087bYTKZnIzrfWZKQzAUwpNrqjhoJ1ffnLAPmgyKtekso4YoeNuX9&#10;XaFybS+0xXEXGhZLyOdKQhvCkHPu6xaN8nM7IMXbj3VGhRhdw7VTl1huer4QYsmN6igutGrA9xbr&#10;0+5sJBwqv1+MXXhL94fq9OTM1/bjyqV8fJheX4AFnMIfDDf9qA5ldDraM2nP+pjFOk0iK2GWiGwF&#10;7Makq/UzsKOETCyBlwX//0X5CwAA//8DAFBLAQItABQABgAIAAAAIQC2gziS/gAAAOEBAAATAAAA&#10;AAAAAAAAAAAAAAAAAABbQ29udGVudF9UeXBlc10ueG1sUEsBAi0AFAAGAAgAAAAhADj9If/WAAAA&#10;lAEAAAsAAAAAAAAAAAAAAAAALwEAAF9yZWxzLy5yZWxzUEsBAi0AFAAGAAgAAAAhACY8OZ5CAgAA&#10;ZgQAAA4AAAAAAAAAAAAAAAAALgIAAGRycy9lMm9Eb2MueG1sUEsBAi0AFAAGAAgAAAAhAF57mQPh&#10;AAAADQEAAA8AAAAAAAAAAAAAAAAAnAQAAGRycy9kb3ducmV2LnhtbFBLBQYAAAAABAAEAPMAAACq&#10;BQAAAAA=&#10;" filled="f" stroked="f">
                <v:textbox>
                  <w:txbxContent>
                    <w:p w:rsidR="008E366E" w:rsidRPr="00113D5A" w:rsidRDefault="008E366E" w:rsidP="008E366E">
                      <w:pPr>
                        <w:jc w:val="center"/>
                        <w:rPr>
                          <w:b/>
                          <w:sz w:val="9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D61DD">
                        <w:rPr>
                          <w:b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Перемагай</w:t>
                      </w:r>
                      <w:r w:rsidRPr="00113D5A">
                        <w:rPr>
                          <w:b/>
                          <w:sz w:val="9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3FFDF" wp14:editId="4EEC0200">
                <wp:simplePos x="0" y="0"/>
                <wp:positionH relativeFrom="column">
                  <wp:posOffset>-144416</wp:posOffset>
                </wp:positionH>
                <wp:positionV relativeFrom="paragraph">
                  <wp:posOffset>-582296</wp:posOffset>
                </wp:positionV>
                <wp:extent cx="3235312" cy="737309"/>
                <wp:effectExtent l="0" t="285750" r="0" b="29146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11629">
                          <a:off x="0" y="0"/>
                          <a:ext cx="3235312" cy="737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366E" w:rsidRPr="003D61DD" w:rsidRDefault="008E366E" w:rsidP="008E366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61DD">
                              <w:rPr>
                                <w:b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Завітай</w:t>
                            </w:r>
                            <w:r w:rsidRPr="003D61DD">
                              <w:rPr>
                                <w:b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FadeRight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FFDF" id="Поле 1" o:spid="_x0000_s1027" type="#_x0000_t202" style="position:absolute;margin-left:-11.35pt;margin-top:-45.85pt;width:254.75pt;height:58.05pt;rotation:-75188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mHRQIAAG4EAAAOAAAAZHJzL2Uyb0RvYy54bWysVM2O2jAQvlfqO1i+l5DALiUirOiuqCqh&#10;7qpstWfj2MRS/FPbkNCX6VPsqVKfgUfq2AmUtnuqerHGMx9f5ptvzOymlTXaM+uEVgVOB0OMmKK6&#10;FGpb4M+PyzdvMXKeqJLUWrECH5jDN/PXr2aNyVmmK12XzCIgUS5vTIEr702eJI5WTBI30IYpKHJt&#10;JfFwtduktKQBdlkn2XB4nTTalsZqypyD7F1XxPPIzzmj/p5zxzyqCwy9+XjaeG7CmcxnJN9aYipB&#10;+zbIP3QhiVDw0TPVHfEE7az4i0oKarXT3A+olonmXFAWNYCadPiHmnVFDItaYDjOnMfk/h8t/bh/&#10;sEiU4B1Gikiw6Pjt+OP4/fiM0jCdxrgcQGsDMN++021A9nkHySC65VYiq2G42XCaptfZNM4C1CGA&#10;w9gP51Gz1iMKyVE2uhqlGUYUapPRZDScBtakIwukxjr/nmmJQlBgC1ZGVrJfOd9BT5AAV3op6hry&#10;JK/Vbwng7DIs7kP/66Cr6z9Evt20/RR6bRtdHkByVAUKnKFLAY2siPMPxMKOQBL23t/DwWvdFFj3&#10;EUaVtl9fygc8WAdVjBrYuQK7LztiGUb1BwWmTtPxOCxpvIyvJhlc7GVlc1lRO3mrYa3BOOguhgHv&#10;61PIrZZP8DwW4atQIorCtwvsT+Gt714CPC/KFosIgrU0xK/U2tBAfXLisX0i1vReeHBxSUr2SWyr&#10;F03p0J0Li53XXETHwqS7uYLT4QJLHT3vH2B4NZf3iPr1NzH/CQAA//8DAFBLAwQUAAYACAAAACEA&#10;B9Sv0eAAAAAKAQAADwAAAGRycy9kb3ducmV2LnhtbEyPzU7DMBCE70i8g7VIXFDrNIr6E+JUCMSB&#10;9tQA4urGJo6I15HtNu7bsz3BbUb7aXam2iY7sLP2oXcoYDHPgGlsneqxE/Dx/jpbAwtRopKDQy3g&#10;ogNs69ubSpbKTXjQ5yZ2jEIwlFKAiXEsOQ+t0VaGuRs10u3beSsjWd9x5eVE4XbgeZYtuZU90gcj&#10;R/1sdPvTnKyANB1WX9lLeEgbny5m97mfmre9EPd36ekRWNQp/sFwrU/VoaZOR3dCFdggYJbnK0JJ&#10;bBYkiCjWSxpzFJAXBfC64v8n1L8AAAD//wMAUEsBAi0AFAAGAAgAAAAhALaDOJL+AAAA4QEAABMA&#10;AAAAAAAAAAAAAAAAAAAAAFtDb250ZW50X1R5cGVzXS54bWxQSwECLQAUAAYACAAAACEAOP0h/9YA&#10;AACUAQAACwAAAAAAAAAAAAAAAAAvAQAAX3JlbHMvLnJlbHNQSwECLQAUAAYACAAAACEAXig5h0UC&#10;AABuBAAADgAAAAAAAAAAAAAAAAAuAgAAZHJzL2Uyb0RvYy54bWxQSwECLQAUAAYACAAAACEAB9Sv&#10;0eAAAAAKAQAADwAAAAAAAAAAAAAAAACfBAAAZHJzL2Rvd25yZXYueG1sUEsFBgAAAAAEAAQA8wAA&#10;AKwFAAAAAA==&#10;" filled="f" stroked="f">
                <v:fill o:detectmouseclick="t"/>
                <v:textbox>
                  <w:txbxContent>
                    <w:p w:rsidR="008E366E" w:rsidRPr="003D61DD" w:rsidRDefault="008E366E" w:rsidP="008E366E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D61DD">
                        <w:rPr>
                          <w:b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Завітай</w:t>
                      </w:r>
                      <w:r w:rsidRPr="003D61DD">
                        <w:rPr>
                          <w:b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59ABB" wp14:editId="0ADDE4E2">
                <wp:simplePos x="0" y="0"/>
                <wp:positionH relativeFrom="column">
                  <wp:posOffset>3280410</wp:posOffset>
                </wp:positionH>
                <wp:positionV relativeFrom="paragraph">
                  <wp:posOffset>-445770</wp:posOffset>
                </wp:positionV>
                <wp:extent cx="3332609" cy="670047"/>
                <wp:effectExtent l="0" t="76200" r="1270" b="730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336">
                          <a:off x="0" y="0"/>
                          <a:ext cx="3332609" cy="670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366E" w:rsidRPr="003D61DD" w:rsidRDefault="008E366E" w:rsidP="008E366E">
                            <w:pPr>
                              <w:jc w:val="center"/>
                              <w:rPr>
                                <w:b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61DD">
                              <w:rPr>
                                <w:b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Розслідуй</w:t>
                            </w:r>
                            <w:r w:rsidRPr="003D61DD">
                              <w:rPr>
                                <w:b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2">
                          <a:avLst>
                            <a:gd name="adj1" fmla="val 12500"/>
                            <a:gd name="adj2" fmla="val -40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59ABB" id="Поле 2" o:spid="_x0000_s1028" type="#_x0000_t202" style="position:absolute;margin-left:258.3pt;margin-top:-35.1pt;width:262.4pt;height:52.75pt;rotation:19260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sGZwIAALgEAAAOAAAAZHJzL2Uyb0RvYy54bWysVEuOGjEQ3UfKHSzvh/7AQAbRjMiMiCKh&#10;zEhMxNq4bejIv9iGbnKZnCKrSDkDR0rZ3XzyWUXZWOWq189V9ap6ct9IgfbMukqrAme9FCOmqC4r&#10;tSnwx5f5zRuMnCeqJEIrVuADc/h++vrVpDZjluutFiWzCEiUG9emwFvvzThJHN0ySVxPG6YgyLWV&#10;xMPVbpLSkhrYpUjyNB0mtbalsZoy58D72AbxNPJzzqh/4twxj0SBITcfTxvPdTiT6YSMN5aYbUW7&#10;NMg/ZCFJpeDRM9Uj8QTtbPUHlayo1U5z36NaJprzirJYA1STpb9Vs9wSw2It0Bxnzm1y/4+Wftg/&#10;W1SVBc4xUkSCRMevxx/H78dvKA/dqY0bA2hpAOabt7oBlU9+B85QdMOtRFZDc7PRsN8fxk5AbQjA&#10;0PTDudGs8YiCs9/v58P0DiMKseEoTQejwJm0VIHSWOffMS1RMApsQcjISvYL51voCRLgSs8rIaKY&#10;Qv3iAM7Ww+I0dF+Hqtrsg+WbddP1oKt4rcsDFBxrggqcofMKElkQ55+JhQkBJ0y9f4KDC10XWHcW&#10;Rlttv/zNH/AgHEQxqmHiCuw+74hlGIn3CiS9ywaDMKLxMrgd5XCx15H1dUTt5IOGoc5idtEMeC9O&#10;JrdarmA5ZuFVCBFF4e0C+5P54Ns9gOWibDaLIBhKQ/xCLQ0N1CclXpoVsabTwoOKK7Jn+UWQgNuU&#10;3fyQ8hMkxaWANu2JQFl+m54W7QoD83bB3AzSOFWgVlQ4zkIQuH25VXS285pXUf2gWqsRIMMF1iN+&#10;061y2L/re0RdfjjTnwAAAP//AwBQSwMEFAAGAAgAAAAhAG5NWNPiAAAACwEAAA8AAABkcnMvZG93&#10;bnJldi54bWxMj8tOwzAQRfdI/IM1SOxaO2mbQsikQkggsUKUVoKdm0weIh6H2G3Sv8ddwXJ0j+49&#10;k20m04kTDa61jBDNFQjiwpYt1wi7j+fZHQjnNZe6s0wIZ3Kwya+vMp2WduR3Om19LUIJu1QjNN73&#10;qZSuaMhoN7c9ccgqOxjtwznUshz0GMpNJ2OlEml0y2Gh0T09NVR8b48GYf15b9VP9RW/vCbnivf9&#10;W92OFeLtzfT4AMLT5P9guOgHdciD08EeuXSiQ1hFSRJQhNlaxSAuhFpGSxAHhMVqATLP5P8f8l8A&#10;AAD//wMAUEsBAi0AFAAGAAgAAAAhALaDOJL+AAAA4QEAABMAAAAAAAAAAAAAAAAAAAAAAFtDb250&#10;ZW50X1R5cGVzXS54bWxQSwECLQAUAAYACAAAACEAOP0h/9YAAACUAQAACwAAAAAAAAAAAAAAAAAv&#10;AQAAX3JlbHMvLnJlbHNQSwECLQAUAAYACAAAACEAU1LbBmcCAAC4BAAADgAAAAAAAAAAAAAAAAAu&#10;AgAAZHJzL2Uyb0RvYy54bWxQSwECLQAUAAYACAAAACEAbk1Y0+IAAAALAQAADwAAAAAAAAAAAAAA&#10;AADBBAAAZHJzL2Rvd25yZXYueG1sUEsFBgAAAAAEAAQA8wAAANAFAAAAAA==&#10;" filled="f" stroked="f">
                <v:fill o:detectmouseclick="t"/>
                <v:textbox>
                  <w:txbxContent>
                    <w:p w:rsidR="008E366E" w:rsidRPr="003D61DD" w:rsidRDefault="008E366E" w:rsidP="008E366E">
                      <w:pPr>
                        <w:jc w:val="center"/>
                        <w:rPr>
                          <w:b/>
                          <w:sz w:val="5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D61DD">
                        <w:rPr>
                          <w:b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Розслідуй</w:t>
                      </w:r>
                      <w:r w:rsidRPr="003D61DD">
                        <w:rPr>
                          <w:b/>
                          <w:sz w:val="5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8E366E" w:rsidRPr="00CE24EA" w:rsidRDefault="00E65BBC" w:rsidP="00CE24EA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rPr>
          <w:rFonts w:ascii="Bookman Old Style" w:hAnsi="Bookman Old Style"/>
          <w:b/>
          <w:sz w:val="40"/>
        </w:rPr>
      </w:pPr>
      <w:r>
        <w:rPr>
          <w:noProof/>
          <w:lang w:eastAsia="uk-UA"/>
        </w:rPr>
        <w:drawing>
          <wp:anchor distT="0" distB="0" distL="114300" distR="114300" simplePos="0" relativeHeight="251672576" behindDoc="1" locked="0" layoutInCell="1" allowOverlap="1" wp14:anchorId="4F9AE82C" wp14:editId="04C9C272">
            <wp:simplePos x="0" y="0"/>
            <wp:positionH relativeFrom="column">
              <wp:posOffset>8417699</wp:posOffset>
            </wp:positionH>
            <wp:positionV relativeFrom="paragraph">
              <wp:posOffset>143550</wp:posOffset>
            </wp:positionV>
            <wp:extent cx="1200150" cy="1200150"/>
            <wp:effectExtent l="133350" t="133350" r="114300" b="13335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20679"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4EA" w:rsidRPr="00CE24EA">
        <w:rPr>
          <w:rFonts w:ascii="Bookman Old Style" w:hAnsi="Bookman Old Style"/>
          <w:b/>
          <w:sz w:val="40"/>
        </w:rPr>
        <w:t>Тим, хто любить активний відпочинок</w:t>
      </w:r>
    </w:p>
    <w:p w:rsidR="00CE24EA" w:rsidRPr="00CE24EA" w:rsidRDefault="00CE24EA" w:rsidP="00CE24EA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rPr>
          <w:rFonts w:ascii="Bookman Old Style" w:hAnsi="Bookman Old Style"/>
          <w:b/>
          <w:sz w:val="40"/>
        </w:rPr>
      </w:pPr>
      <w:r w:rsidRPr="00CE24EA">
        <w:rPr>
          <w:rFonts w:ascii="Bookman Old Style" w:hAnsi="Bookman Old Style"/>
          <w:b/>
          <w:sz w:val="40"/>
        </w:rPr>
        <w:t>Тим, хто жадає нових гострих почуттів</w:t>
      </w:r>
    </w:p>
    <w:p w:rsidR="00CE24EA" w:rsidRPr="00CE24EA" w:rsidRDefault="00CE24EA" w:rsidP="00CE24EA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rPr>
          <w:rFonts w:ascii="Bookman Old Style" w:hAnsi="Bookman Old Style"/>
          <w:b/>
          <w:sz w:val="40"/>
        </w:rPr>
      </w:pPr>
      <w:r w:rsidRPr="00CE24EA">
        <w:rPr>
          <w:rFonts w:ascii="Bookman Old Style" w:hAnsi="Bookman Old Style"/>
          <w:b/>
          <w:sz w:val="40"/>
        </w:rPr>
        <w:t>Тим, хто вміє довіряти своїй команді</w:t>
      </w:r>
    </w:p>
    <w:p w:rsidR="003D61DD" w:rsidRPr="003D61DD" w:rsidRDefault="009F78B0" w:rsidP="003D61DD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rPr>
          <w:rFonts w:ascii="Bookman Old Style" w:hAnsi="Bookman Old Style"/>
          <w:b/>
          <w:sz w:val="4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2D925D" wp14:editId="0454B98E">
                <wp:simplePos x="0" y="0"/>
                <wp:positionH relativeFrom="column">
                  <wp:posOffset>-168910</wp:posOffset>
                </wp:positionH>
                <wp:positionV relativeFrom="paragraph">
                  <wp:posOffset>500380</wp:posOffset>
                </wp:positionV>
                <wp:extent cx="5591175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3D5A" w:rsidRPr="00794D3C" w:rsidRDefault="00E65BBC" w:rsidP="00113D5A">
                            <w:pPr>
                              <w:tabs>
                                <w:tab w:val="left" w:pos="11670"/>
                              </w:tabs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D3C"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</w:t>
                            </w:r>
                            <w:r w:rsidR="008E366E" w:rsidRPr="00794D3C"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ібліотека пропонує захоплюючий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2D925D" id="Поле 4" o:spid="_x0000_s1029" type="#_x0000_t202" style="position:absolute;left:0;text-align:left;margin-left:-13.3pt;margin-top:39.4pt;width:440.2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GONPgIAAF4EAAAOAAAAZHJzL2Uyb0RvYy54bWysVMFu2zAMvQ/YPwi6L46zZE2NOEXWIsOA&#10;oi2QDj0rshQbsERNUmJnP7Ov2KnAviGfNEqO06zbadhFpkiK4nuP8uyqVTXZCesq0DlNB0NKhOZQ&#10;VHqT0y+Py3dTSpxnumA1aJHTvXD0av72zawxmRhBCXUhLMEi2mWNyWnpvcmSxPFSKOYGYITGoASr&#10;mMet3SSFZQ1WV3UyGg4/JA3Ywljgwjn03nRBOo/1pRTc30vphCd1TrE3H1cb13VYk/mMZRvLTFnx&#10;YxvsH7pQrNJ46anUDfOMbG31RylVcQsOpB9wUAlIWXERMSCadPgKzapkRkQsSI4zJ5rc/yvL73YP&#10;llRFTseUaKZQosP3w8/D8+EHGQd2GuMyTFoZTPPtR2hR5d7v0BlAt9Kq8EU4BOPI8/7ErWg94eic&#10;TC7T9GJCCcdYOh1Np8PIfvJy3FjnPwlQJBg5tShe5JTtbp3HVjC1Twm3aVhWdR0FrPVvDkzsPCJO&#10;wPF0QNJ1HCzfrtuI+32PZg3FHkFa6IbEGb6ssJFb5vwDszgViAsn3d/jImtocgpHi5IS7Le/+UM+&#10;ioVRShqcspy6r1tmBSX1Z40yXqbjcRjLuBlPLka4seeR9XlEb9U14CCn+KYMj2bI93VvSgvqCR/E&#10;ItyKIaY53p1T35vXvpt9fFBcLBYxCQfRMH+rV4aH0oHJQPNj+8SsOWrhUcY76OeRZa8k6XLDSWcW&#10;W4/CRL0Czx2rKF7Y4BBHGY8PLryS833MevktzH8BAAD//wMAUEsDBBQABgAIAAAAIQAgWhWW3wAA&#10;AAoBAAAPAAAAZHJzL2Rvd25yZXYueG1sTI/LTsMwEEX3SPyDNUjsWqetakKIU1U8JBZsKGHvxkMc&#10;EY+j2G3Sv2dYwXI0R/eeW+5m34szjrELpGG1zEAgNcF21GqoP14WOYiYDFnTB0INF4ywq66vSlPY&#10;MNE7ng+pFRxCsTAaXEpDIWVsHHoTl2FA4t9XGL1JfI6ttKOZONz3cp1lSnrTETc4M+Cjw+b7cPIa&#10;UrL71aV+9vH1c357mlzWbE2t9e3NvH8AkXBOfzD86rM6VOx0DCeyUfQaFmulGNVwl/MEBvLt5h7E&#10;UcNGqRxkVcr/E6ofAAAA//8DAFBLAQItABQABgAIAAAAIQC2gziS/gAAAOEBAAATAAAAAAAAAAAA&#10;AAAAAAAAAABbQ29udGVudF9UeXBlc10ueG1sUEsBAi0AFAAGAAgAAAAhADj9If/WAAAAlAEAAAsA&#10;AAAAAAAAAAAAAAAALwEAAF9yZWxzLy5yZWxzUEsBAi0AFAAGAAgAAAAhAH8YY40+AgAAXgQAAA4A&#10;AAAAAAAAAAAAAAAALgIAAGRycy9lMm9Eb2MueG1sUEsBAi0AFAAGAAgAAAAhACBaFZbfAAAACgEA&#10;AA8AAAAAAAAAAAAAAAAAmAQAAGRycy9kb3ducmV2LnhtbFBLBQYAAAAABAAEAPMAAACkBQAAAAA=&#10;" filled="f" stroked="f">
                <v:textbox style="mso-fit-shape-to-text:t">
                  <w:txbxContent>
                    <w:p w:rsidR="00113D5A" w:rsidRPr="00794D3C" w:rsidRDefault="00E65BBC" w:rsidP="00113D5A">
                      <w:pPr>
                        <w:tabs>
                          <w:tab w:val="left" w:pos="11670"/>
                        </w:tabs>
                        <w:jc w:val="center"/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4D3C"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</w:t>
                      </w:r>
                      <w:r w:rsidR="008E366E" w:rsidRPr="00794D3C"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ібліотека пропонує захоплюючий</w:t>
                      </w:r>
                    </w:p>
                  </w:txbxContent>
                </v:textbox>
              </v:shape>
            </w:pict>
          </mc:Fallback>
        </mc:AlternateContent>
      </w:r>
      <w:r w:rsidR="00113D5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8FDD09" wp14:editId="0A1F9656">
                <wp:simplePos x="0" y="0"/>
                <wp:positionH relativeFrom="column">
                  <wp:posOffset>5449570</wp:posOffset>
                </wp:positionH>
                <wp:positionV relativeFrom="paragraph">
                  <wp:posOffset>161925</wp:posOffset>
                </wp:positionV>
                <wp:extent cx="3476625" cy="1828800"/>
                <wp:effectExtent l="19050" t="228600" r="85725" b="23685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17142">
                          <a:off x="0" y="0"/>
                          <a:ext cx="3476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366E" w:rsidRPr="00794D3C" w:rsidRDefault="008E366E" w:rsidP="00CE24EA">
                            <w:pPr>
                              <w:jc w:val="center"/>
                              <w:rPr>
                                <w:b/>
                                <w:sz w:val="144"/>
                                <w:szCs w:val="72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D3C">
                              <w:rPr>
                                <w:b/>
                                <w:sz w:val="144"/>
                                <w:szCs w:val="72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</w:t>
                            </w:r>
                            <w:r w:rsidR="005B6C7E" w:rsidRPr="00794D3C">
                              <w:rPr>
                                <w:b/>
                                <w:sz w:val="144"/>
                                <w:szCs w:val="72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94D3C">
                              <w:rPr>
                                <w:b/>
                                <w:sz w:val="144"/>
                                <w:szCs w:val="72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r w:rsidR="005B6C7E" w:rsidRPr="00794D3C">
                              <w:rPr>
                                <w:b/>
                                <w:sz w:val="144"/>
                                <w:szCs w:val="72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94D3C">
                              <w:rPr>
                                <w:b/>
                                <w:sz w:val="144"/>
                                <w:szCs w:val="72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r w:rsidR="005B6C7E" w:rsidRPr="00794D3C">
                              <w:rPr>
                                <w:b/>
                                <w:sz w:val="144"/>
                                <w:szCs w:val="72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94D3C">
                              <w:rPr>
                                <w:b/>
                                <w:sz w:val="144"/>
                                <w:szCs w:val="72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  <w:r w:rsidR="005B6C7E" w:rsidRPr="00794D3C">
                              <w:rPr>
                                <w:b/>
                                <w:sz w:val="144"/>
                                <w:szCs w:val="72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94D3C">
                              <w:rPr>
                                <w:b/>
                                <w:sz w:val="144"/>
                                <w:szCs w:val="72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8FDD09" id="Поле 5" o:spid="_x0000_s1030" type="#_x0000_t202" style="position:absolute;left:0;text-align:left;margin-left:429.1pt;margin-top:12.75pt;width:273.75pt;height:2in;rotation:564857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79bRAIAAGsEAAAOAAAAZHJzL2Uyb0RvYy54bWysVM2O0zAQviPxDpbvNE1Jf4iarsquipCq&#10;3ZW6aM+u4zSRYo+x3SblZXgKTkg8Qx+JsdOUsnBCXKzxzJfxfPPNZH7TypochLEVqIzGgyElQnHI&#10;K7XL6Ken1ZsZJdYxlbMalMjoUVh6s3j9at7oVIyghDoXhmASZdNGZ7R0TqdRZHkpJLMD0EJhsAAj&#10;mcOr2UW5YQ1ml3U0Gg4nUQMm1wa4sBa9d12QLkL+ohDcPRSFFY7UGcXaXDhNOLf+jBZzlu4M02XF&#10;z2Wwf6hCskrho5dUd8wxsjfVH6lkxQ1YKNyAg4ygKCouAgdkEw9fsNmUTIvABZtj9aVN9v+l5feH&#10;R0OqPKNjShSTKNHp6+nH6fvpGxn77jTapgjaaIS59j20qHLvt+j0pNvCSGIAmzuOp3EyCp1AbgTB&#10;2PTjpdGidYSj820ynUxG+CLHWDwbzWbDIEXU5fI5tbHugwBJvJFRg0qGtOywtg7rQmgP8XAFq6qu&#10;g5q1+s2BwM4jwjicv/a0uvK95dptG5qQ9NS2kB+RcSCFFKzmqwoLWTPrHpnBEUEnjr17wKOoocko&#10;nC1KSjBf/ub3eFQOo5Q0OHIZtZ/3zAhK6o8KNX0XJ4mf0XBJxtMRXsx1ZHsdUXt5CzjVcagumB7v&#10;6t4sDMhn3I6lfxVDTHF8O6OuN29dtwi4XVwslwGEU6mZW6uN5j51r8RT+8yMPmvhUMZ76IeTpS8k&#10;6bD+S6uXe4fCBL18n7uuonj+ghMdZDxvn1+Z63tA/fpHLH4CAAD//wMAUEsDBBQABgAIAAAAIQCz&#10;N21B4AAAAAsBAAAPAAAAZHJzL2Rvd25yZXYueG1sTI9BT4QwEIXvJv6HZky8uWVZiwQpG6MxXjwo&#10;a+K10FlA6RRpl63+ersnPU7el/e+KbfBjGzB2Q2WJKxXCTCk1uqBOglvu8erHJjzirQaLaGEb3Sw&#10;rc7PSlVoe6RXXGrfsVhCrlASeu+ngnPX9miUW9kJKWZ7Oxvl4zl3XM/qGMvNyNMkybhRA8WFXk14&#10;32P7WR9M3KX6KdtPzj1/Lc3HexZ2Py/hQcrLi3B3C8xj8H8wnPSjOlTRqbEH0o6NEnKRpxGVkAoB&#10;7ARcJ+IGWCNhs94I4FXJ//9Q/QIAAP//AwBQSwECLQAUAAYACAAAACEAtoM4kv4AAADhAQAAEwAA&#10;AAAAAAAAAAAAAAAAAAAAW0NvbnRlbnRfVHlwZXNdLnhtbFBLAQItABQABgAIAAAAIQA4/SH/1gAA&#10;AJQBAAALAAAAAAAAAAAAAAAAAC8BAABfcmVscy8ucmVsc1BLAQItABQABgAIAAAAIQDJX79bRAIA&#10;AGsEAAAOAAAAAAAAAAAAAAAAAC4CAABkcnMvZTJvRG9jLnhtbFBLAQItABQABgAIAAAAIQCzN21B&#10;4AAAAAsBAAAPAAAAAAAAAAAAAAAAAJ4EAABkcnMvZG93bnJldi54bWxQSwUGAAAAAAQABADzAAAA&#10;qwUAAAAA&#10;" filled="f" stroked="f">
                <v:textbox style="mso-fit-shape-to-text:t">
                  <w:txbxContent>
                    <w:p w:rsidR="008E366E" w:rsidRPr="00794D3C" w:rsidRDefault="008E366E" w:rsidP="00CE24EA">
                      <w:pPr>
                        <w:jc w:val="center"/>
                        <w:rPr>
                          <w:b/>
                          <w:sz w:val="144"/>
                          <w:szCs w:val="72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4D3C">
                        <w:rPr>
                          <w:b/>
                          <w:sz w:val="144"/>
                          <w:szCs w:val="72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</w:t>
                      </w:r>
                      <w:r w:rsidR="005B6C7E" w:rsidRPr="00794D3C">
                        <w:rPr>
                          <w:b/>
                          <w:sz w:val="144"/>
                          <w:szCs w:val="72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94D3C">
                        <w:rPr>
                          <w:b/>
                          <w:sz w:val="144"/>
                          <w:szCs w:val="72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</w:t>
                      </w:r>
                      <w:r w:rsidR="005B6C7E" w:rsidRPr="00794D3C">
                        <w:rPr>
                          <w:b/>
                          <w:sz w:val="144"/>
                          <w:szCs w:val="72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94D3C">
                        <w:rPr>
                          <w:b/>
                          <w:sz w:val="144"/>
                          <w:szCs w:val="72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</w:t>
                      </w:r>
                      <w:r w:rsidR="005B6C7E" w:rsidRPr="00794D3C">
                        <w:rPr>
                          <w:b/>
                          <w:sz w:val="144"/>
                          <w:szCs w:val="72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94D3C">
                        <w:rPr>
                          <w:b/>
                          <w:sz w:val="144"/>
                          <w:szCs w:val="72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</w:t>
                      </w:r>
                      <w:r w:rsidR="005B6C7E" w:rsidRPr="00794D3C">
                        <w:rPr>
                          <w:b/>
                          <w:sz w:val="144"/>
                          <w:szCs w:val="72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94D3C">
                        <w:rPr>
                          <w:b/>
                          <w:sz w:val="144"/>
                          <w:szCs w:val="72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</w:t>
                      </w:r>
                    </w:p>
                  </w:txbxContent>
                </v:textbox>
              </v:shape>
            </w:pict>
          </mc:Fallback>
        </mc:AlternateContent>
      </w:r>
      <w:r w:rsidR="00CE24EA" w:rsidRPr="00CE24EA">
        <w:rPr>
          <w:rFonts w:ascii="Bookman Old Style" w:hAnsi="Bookman Old Style"/>
          <w:b/>
          <w:sz w:val="40"/>
        </w:rPr>
        <w:t>Тим, хто хо</w:t>
      </w:r>
      <w:r w:rsidR="00113D5A">
        <w:rPr>
          <w:rFonts w:ascii="Bookman Old Style" w:hAnsi="Bookman Old Style"/>
          <w:b/>
          <w:sz w:val="40"/>
        </w:rPr>
        <w:t>че перевірити, на що він здатни</w:t>
      </w:r>
      <w:r w:rsidR="00E65BBC">
        <w:rPr>
          <w:rFonts w:ascii="Bookman Old Style" w:hAnsi="Bookman Old Style"/>
          <w:b/>
          <w:sz w:val="40"/>
        </w:rPr>
        <w:t>й</w:t>
      </w:r>
    </w:p>
    <w:p w:rsidR="00113D5A" w:rsidRDefault="00113D5A" w:rsidP="003D61DD">
      <w:pPr>
        <w:rPr>
          <w:b/>
          <w:sz w:val="144"/>
          <w:szCs w:val="72"/>
          <w:bdr w:val="single" w:sz="36" w:space="0" w:color="auto"/>
          <w:shd w:val="clear" w:color="auto" w:fill="FFFFFF" w:themeFill="background1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4E0E9E2" wp14:editId="03794D49">
                <wp:simplePos x="0" y="0"/>
                <wp:positionH relativeFrom="column">
                  <wp:posOffset>1517015</wp:posOffset>
                </wp:positionH>
                <wp:positionV relativeFrom="paragraph">
                  <wp:posOffset>699135</wp:posOffset>
                </wp:positionV>
                <wp:extent cx="6781800" cy="1828800"/>
                <wp:effectExtent l="0" t="0" r="0" b="508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24EA" w:rsidRPr="00113D5A" w:rsidRDefault="00E65BBC" w:rsidP="00CE24EA">
                            <w:pPr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Детективне агентство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Bottom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E0E9E2" id="Поле 6" o:spid="_x0000_s1031" type="#_x0000_t202" style="position:absolute;margin-left:119.45pt;margin-top:55.05pt;width:534pt;height:2in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iZPgIAAGQEAAAOAAAAZHJzL2Uyb0RvYy54bWysVM2O2jAQvlfqO1i+lxDEshQRVuwiqkqr&#10;7kpstWfjOCRS7HHtgYS+TJ+ip0p9Bh6pYwdY2u6p6sWZP49n5vsm05tW12ynnK/AZDzt9TlTRkJe&#10;mU3GPz8t34058yhMLmowKuN75fnN7O2baWMnagAl1LlyjJIYP2lsxktEO0kSL0ulhe+BVYacBTgt&#10;kFS3SXInGsqu62TQ74+SBlxuHUjlPVkXnZPPYv6iUBIfisIrZHXGqTaMp4vnOpzJbComGydsWclj&#10;GeIfqtCiMvToOdVCoGBbV/2VSlfSgYcCexJ0AkVRSRV7oG7S/h/drEphVeyFhuPteUz+/6WVn3aP&#10;jlV5xkecGaEJosO3w8/Dj8N3NgrTaayfUNDKUhi2t9ASyie7J2Noui2cDl9qh5Gf5rw/z1a1yCQZ&#10;R9fjdNwnlyRfOh6Mg0L5k5fr1nn8oECzIGTcEXhxpmJ377ELPYWE1wwsq7qOANbmNwPl7CwqMuB4&#10;O3TSVRwkbNdt7Pvq1M0a8j016aAjibdyWVEh98Ljo3DECiqemI4PdBQ1NBmHo8RZCe7ra/YQT2CR&#10;l7OGWJZx/2UrnOKs/mgIxvfpcBhoGZXh1fWAFHfpWV96zFbfARE5pZ2yMoohHuuTWDjQz7QQ8/Aq&#10;uYSR9HbG8STeYcd9Wiip5vMYRES0Au/NysqQOkwyjPmpfRbOHrFAgnGhilqgugVE0K8B090I972d&#10;b5HgiaiFaXezJbSDQlSOuB/XLuzKpR6jXn4Os18AAAD//wMAUEsDBBQABgAIAAAAIQCzHouS3wAA&#10;AAwBAAAPAAAAZHJzL2Rvd25yZXYueG1sTI/LTsMwEEX3SPyDNUjsqO1GVGmIU1U8JBZsaMPejadx&#10;1HgcxW6T/j3uCpYz9+jOmXIzu55dcAydJwVyIYAhNd501Cqo9x9PObAQNRnde0IFVwywqe7vSl0Y&#10;P9E3XnaxZamEQqEV2BiHgvPQWHQ6LPyAlLKjH52OaRxbbkY9pXLX86UQK+50R+mC1QO+WmxOu7NT&#10;EKPZymv97sLnz/z1NlnRPOtaqceHefsCLOIc/2C46Sd1qJLTwZ/JBNYrWGb5OqEpkEICuxGZWKXV&#10;QUG2ziXwquT/n6h+AQAA//8DAFBLAQItABQABgAIAAAAIQC2gziS/gAAAOEBAAATAAAAAAAAAAAA&#10;AAAAAAAAAABbQ29udGVudF9UeXBlc10ueG1sUEsBAi0AFAAGAAgAAAAhADj9If/WAAAAlAEAAAsA&#10;AAAAAAAAAAAAAAAALwEAAF9yZWxzLy5yZWxzUEsBAi0AFAAGAAgAAAAhAM3R+Jk+AgAAZAQAAA4A&#10;AAAAAAAAAAAAAAAALgIAAGRycy9lMm9Eb2MueG1sUEsBAi0AFAAGAAgAAAAhALMei5LfAAAADAEA&#10;AA8AAAAAAAAAAAAAAAAAmAQAAGRycy9kb3ducmV2LnhtbFBLBQYAAAAABAAEAPMAAACkBQAAAAA=&#10;" filled="f" stroked="f">
                <v:fill o:detectmouseclick="t"/>
                <v:textbox style="mso-fit-shape-to-text:t">
                  <w:txbxContent>
                    <w:p w:rsidR="00CE24EA" w:rsidRPr="00113D5A" w:rsidRDefault="00E65BBC" w:rsidP="00CE24EA">
                      <w:pPr>
                        <w:jc w:val="center"/>
                        <w:rPr>
                          <w:b/>
                          <w:i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i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Детективне агентство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CE24EA" w:rsidRDefault="004A5315" w:rsidP="00113D5A">
      <w:pPr>
        <w:jc w:val="center"/>
        <w:rPr>
          <w:b/>
          <w:sz w:val="144"/>
          <w:szCs w:val="72"/>
          <w:bdr w:val="single" w:sz="36" w:space="0" w:color="auto"/>
          <w:shd w:val="clear" w:color="auto" w:fill="FFFFFF" w:themeFill="background1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7pt;margin-top:108.15pt;width:327pt;height:117.7pt;z-index:251671552;mso-position-horizontal-relative:text;mso-position-vertical-relative:text;mso-width-relative:page;mso-height-relative:page">
            <v:imagedata r:id="rId7" o:title="сыщик-с-лупой"/>
          </v:shape>
        </w:pict>
      </w:r>
      <w:r w:rsidR="00CE24EA" w:rsidRPr="00113D5A">
        <w:rPr>
          <w:rFonts w:ascii="Algerian" w:hAnsi="Algerian"/>
          <w:b/>
          <w:sz w:val="144"/>
          <w:szCs w:val="72"/>
          <w:bdr w:val="single" w:sz="36" w:space="0" w:color="auto"/>
          <w:shd w:val="clear" w:color="auto" w:fill="FFFFFF" w:themeFill="background1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«</w:t>
      </w:r>
      <w:r w:rsidR="00CE24EA" w:rsidRPr="00113D5A">
        <w:rPr>
          <w:rFonts w:ascii="Cambria" w:hAnsi="Cambria" w:cs="Cambria"/>
          <w:b/>
          <w:sz w:val="144"/>
          <w:szCs w:val="72"/>
          <w:bdr w:val="single" w:sz="36" w:space="0" w:color="auto"/>
          <w:shd w:val="clear" w:color="auto" w:fill="FFFFFF" w:themeFill="background1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Холмс</w:t>
      </w:r>
      <w:r w:rsidR="00CE24EA" w:rsidRPr="00113D5A">
        <w:rPr>
          <w:rFonts w:ascii="Algerian" w:hAnsi="Algerian"/>
          <w:b/>
          <w:sz w:val="144"/>
          <w:szCs w:val="72"/>
          <w:bdr w:val="single" w:sz="36" w:space="0" w:color="auto"/>
          <w:shd w:val="clear" w:color="auto" w:fill="FFFFFF" w:themeFill="background1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CE24EA" w:rsidRPr="00113D5A">
        <w:rPr>
          <w:rFonts w:ascii="Algerian" w:hAnsi="Algerian"/>
          <w:b/>
          <w:sz w:val="144"/>
          <w:szCs w:val="72"/>
          <w:bdr w:val="single" w:sz="36" w:space="0" w:color="auto"/>
          <w:shd w:val="clear" w:color="auto" w:fill="FFFFFF" w:themeFill="background1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and</w:t>
      </w:r>
      <w:r w:rsidR="00CE24EA" w:rsidRPr="00113D5A">
        <w:rPr>
          <w:rFonts w:ascii="Algerian" w:hAnsi="Algerian"/>
          <w:b/>
          <w:sz w:val="144"/>
          <w:szCs w:val="72"/>
          <w:bdr w:val="single" w:sz="36" w:space="0" w:color="auto"/>
          <w:shd w:val="clear" w:color="auto" w:fill="FFFFFF" w:themeFill="background1"/>
          <w:lang w:val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proofErr w:type="spellStart"/>
      <w:r w:rsidR="00CE24EA" w:rsidRPr="00113D5A">
        <w:rPr>
          <w:rFonts w:ascii="Cambria" w:hAnsi="Cambria" w:cs="Cambria"/>
          <w:b/>
          <w:sz w:val="144"/>
          <w:szCs w:val="72"/>
          <w:bdr w:val="single" w:sz="36" w:space="0" w:color="auto"/>
          <w:shd w:val="clear" w:color="auto" w:fill="FFFFFF" w:themeFill="background1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Ватсон</w:t>
      </w:r>
      <w:proofErr w:type="spellEnd"/>
      <w:r w:rsidR="00CE24EA" w:rsidRPr="00113D5A">
        <w:rPr>
          <w:rFonts w:ascii="Algerian" w:hAnsi="Algerian"/>
          <w:b/>
          <w:sz w:val="144"/>
          <w:szCs w:val="72"/>
          <w:bdr w:val="single" w:sz="36" w:space="0" w:color="auto"/>
          <w:shd w:val="clear" w:color="auto" w:fill="FFFFFF" w:themeFill="background1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»</w:t>
      </w:r>
    </w:p>
    <w:p w:rsidR="00E65BBC" w:rsidRPr="009F78B0" w:rsidRDefault="00E65BBC" w:rsidP="00E65BBC">
      <w:pPr>
        <w:spacing w:after="0" w:line="240" w:lineRule="auto"/>
        <w:jc w:val="right"/>
        <w:rPr>
          <w:rFonts w:ascii="Bookman Old Style" w:hAnsi="Bookman Old Style"/>
          <w:b/>
          <w:color w:val="000000" w:themeColor="text1"/>
          <w:sz w:val="28"/>
          <w:szCs w:val="2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78B0">
        <w:rPr>
          <w:rFonts w:ascii="Bookman Old Style" w:hAnsi="Bookman Old Style"/>
          <w:b/>
          <w:color w:val="000000" w:themeColor="text1"/>
          <w:sz w:val="28"/>
          <w:szCs w:val="2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Агентство чекає на вас</w:t>
      </w:r>
    </w:p>
    <w:p w:rsidR="00E65BBC" w:rsidRDefault="00E65BBC" w:rsidP="009F78B0">
      <w:pPr>
        <w:spacing w:after="0" w:line="240" w:lineRule="auto"/>
        <w:jc w:val="right"/>
        <w:rPr>
          <w:rFonts w:ascii="Bookman Old Style" w:hAnsi="Bookman Old Style"/>
          <w:b/>
          <w:color w:val="000000" w:themeColor="text1"/>
          <w:sz w:val="28"/>
          <w:szCs w:val="2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78B0">
        <w:rPr>
          <w:rFonts w:ascii="Bookman Old Style" w:hAnsi="Bookman Old Style"/>
          <w:b/>
          <w:color w:val="000000" w:themeColor="text1"/>
          <w:sz w:val="28"/>
          <w:szCs w:val="2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 жовтня</w:t>
      </w:r>
      <w:r w:rsidR="009F78B0">
        <w:rPr>
          <w:rFonts w:ascii="Bookman Old Style" w:hAnsi="Bookman Old Style"/>
          <w:b/>
          <w:color w:val="000000" w:themeColor="text1"/>
          <w:sz w:val="28"/>
          <w:szCs w:val="2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о 10.50 год.</w:t>
      </w:r>
    </w:p>
    <w:p w:rsidR="009F78B0" w:rsidRDefault="004A5315" w:rsidP="00E65BBC">
      <w:pPr>
        <w:spacing w:after="0" w:line="240" w:lineRule="auto"/>
        <w:jc w:val="right"/>
        <w:rPr>
          <w:rFonts w:ascii="Bookman Old Style" w:hAnsi="Bookman Old Style"/>
          <w:b/>
          <w:color w:val="000000" w:themeColor="text1"/>
          <w:sz w:val="28"/>
          <w:szCs w:val="2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b/>
          <w:color w:val="000000" w:themeColor="text1"/>
          <w:sz w:val="28"/>
          <w:szCs w:val="2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bookmarkStart w:id="0" w:name="_GoBack"/>
      <w:bookmarkEnd w:id="0"/>
      <w:r w:rsidR="00E65BBC" w:rsidRPr="009F78B0">
        <w:rPr>
          <w:rFonts w:ascii="Bookman Old Style" w:hAnsi="Bookman Old Style"/>
          <w:b/>
          <w:color w:val="000000" w:themeColor="text1"/>
          <w:sz w:val="28"/>
          <w:szCs w:val="2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приміщені </w:t>
      </w:r>
    </w:p>
    <w:p w:rsidR="00E65BBC" w:rsidRPr="009F78B0" w:rsidRDefault="00E65BBC" w:rsidP="00E65BBC">
      <w:pPr>
        <w:spacing w:after="0" w:line="240" w:lineRule="auto"/>
        <w:jc w:val="right"/>
        <w:rPr>
          <w:rFonts w:ascii="Bookman Old Style" w:hAnsi="Bookman Old Style"/>
          <w:b/>
          <w:color w:val="000000" w:themeColor="text1"/>
          <w:sz w:val="28"/>
          <w:szCs w:val="2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78B0">
        <w:rPr>
          <w:rFonts w:ascii="Bookman Old Style" w:hAnsi="Bookman Old Style"/>
          <w:b/>
          <w:color w:val="000000" w:themeColor="text1"/>
          <w:sz w:val="28"/>
          <w:szCs w:val="2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шкільної бібліотеки</w:t>
      </w:r>
    </w:p>
    <w:p w:rsidR="009F78B0" w:rsidRPr="00CE24EA" w:rsidRDefault="009F78B0" w:rsidP="008E366E"/>
    <w:sectPr w:rsidR="009F78B0" w:rsidRPr="00CE24EA" w:rsidSect="003D61DD">
      <w:pgSz w:w="16838" w:h="11906" w:orient="landscape"/>
      <w:pgMar w:top="1418" w:right="851" w:bottom="851" w:left="851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0217C"/>
    <w:multiLevelType w:val="hybridMultilevel"/>
    <w:tmpl w:val="2C702346"/>
    <w:lvl w:ilvl="0" w:tplc="0422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  <w:b/>
        <w:sz w:val="52"/>
      </w:rPr>
    </w:lvl>
    <w:lvl w:ilvl="1" w:tplc="0422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6E"/>
    <w:rsid w:val="00113D5A"/>
    <w:rsid w:val="003D61DD"/>
    <w:rsid w:val="004A5315"/>
    <w:rsid w:val="005B6C7E"/>
    <w:rsid w:val="00794D3C"/>
    <w:rsid w:val="008E366E"/>
    <w:rsid w:val="009F78B0"/>
    <w:rsid w:val="00B325E6"/>
    <w:rsid w:val="00CE24EA"/>
    <w:rsid w:val="00E6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7A76E4E-DC56-4747-BCCC-7CF1120A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538E5-11B9-4FCA-8A0F-AC1A6114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168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Сонечко</dc:creator>
  <cp:keywords/>
  <dc:description/>
  <cp:lastModifiedBy>Сонечко</cp:lastModifiedBy>
  <cp:revision>6</cp:revision>
  <dcterms:created xsi:type="dcterms:W3CDTF">2017-10-06T17:05:00Z</dcterms:created>
  <dcterms:modified xsi:type="dcterms:W3CDTF">2017-10-25T18:09:00Z</dcterms:modified>
</cp:coreProperties>
</file>